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D546F" w:rsidR="0061148E" w:rsidRPr="00C61931" w:rsidRDefault="006561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6025" w:rsidR="0061148E" w:rsidRPr="00C61931" w:rsidRDefault="006561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414A7" w:rsidR="00B87ED3" w:rsidRPr="00944D28" w:rsidRDefault="0065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11966" w:rsidR="00B87ED3" w:rsidRPr="00944D28" w:rsidRDefault="0065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0ADE7" w:rsidR="00B87ED3" w:rsidRPr="00944D28" w:rsidRDefault="0065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9F21AB" w:rsidR="00B87ED3" w:rsidRPr="00944D28" w:rsidRDefault="0065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A1816" w:rsidR="00B87ED3" w:rsidRPr="00944D28" w:rsidRDefault="0065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79B6D" w:rsidR="00B87ED3" w:rsidRPr="00944D28" w:rsidRDefault="0065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81BDE7" w:rsidR="00B87ED3" w:rsidRPr="00944D28" w:rsidRDefault="00656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C5E08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83641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45401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DAFDE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C7EEC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73CAE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B50AD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D2B09" w:rsidR="00B87ED3" w:rsidRPr="00944D28" w:rsidRDefault="00656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63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0E90C" w:rsidR="00B87ED3" w:rsidRPr="00944D28" w:rsidRDefault="00656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2B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9AA40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CB9E5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820DC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EF560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6D474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3AA32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14C0D" w:rsidR="00B87ED3" w:rsidRPr="00944D28" w:rsidRDefault="0065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8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4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CEDE6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EF1F2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9EB05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B89D9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63735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F64B2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ED035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F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6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0F970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7BD96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80014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E9162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E3FEC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D0D3B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C1A77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E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0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7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1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93227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EF42D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8D82E" w:rsidR="00B87ED3" w:rsidRPr="00944D28" w:rsidRDefault="0065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CB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7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4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0F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A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6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B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5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61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