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EA42" w:rsidR="0061148E" w:rsidRPr="00C61931" w:rsidRDefault="00531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45517" w:rsidR="0061148E" w:rsidRPr="00C61931" w:rsidRDefault="00531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C7918" w:rsidR="00B87ED3" w:rsidRPr="00944D28" w:rsidRDefault="0053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A75B0" w:rsidR="00B87ED3" w:rsidRPr="00944D28" w:rsidRDefault="0053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5A5E0" w:rsidR="00B87ED3" w:rsidRPr="00944D28" w:rsidRDefault="0053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BD08C" w:rsidR="00B87ED3" w:rsidRPr="00944D28" w:rsidRDefault="0053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FDDBE" w:rsidR="00B87ED3" w:rsidRPr="00944D28" w:rsidRDefault="0053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FD331" w:rsidR="00B87ED3" w:rsidRPr="00944D28" w:rsidRDefault="0053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E715F" w:rsidR="00B87ED3" w:rsidRPr="00944D28" w:rsidRDefault="0053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AA189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62DC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74B22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9FC2D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A5790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F3F81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4EC57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3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A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BC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BAD4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F5696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774F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628B2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D6E57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42A4A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25489" w:rsidR="00B87ED3" w:rsidRPr="00944D28" w:rsidRDefault="0053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0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4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AC059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C7649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2A6A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0F59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AF33B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8B129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317A4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1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1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339B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6C936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2F27C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13F77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1E0BF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3026E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903B8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1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347A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08079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2C2CF" w:rsidR="00B87ED3" w:rsidRPr="00944D28" w:rsidRDefault="0053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E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6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AC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2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C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D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1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