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AF8D" w:rsidR="0061148E" w:rsidRPr="00C61931" w:rsidRDefault="00C90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902D" w:rsidR="0061148E" w:rsidRPr="00C61931" w:rsidRDefault="00C90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83001" w:rsidR="00B87ED3" w:rsidRPr="00944D28" w:rsidRDefault="00C90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5F025" w:rsidR="00B87ED3" w:rsidRPr="00944D28" w:rsidRDefault="00C90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B48EE" w:rsidR="00B87ED3" w:rsidRPr="00944D28" w:rsidRDefault="00C90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BC95E" w:rsidR="00B87ED3" w:rsidRPr="00944D28" w:rsidRDefault="00C90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21925" w:rsidR="00B87ED3" w:rsidRPr="00944D28" w:rsidRDefault="00C90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DCFB7" w:rsidR="00B87ED3" w:rsidRPr="00944D28" w:rsidRDefault="00C90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CC9E2" w:rsidR="00B87ED3" w:rsidRPr="00944D28" w:rsidRDefault="00C90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27376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9EA2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439B1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54130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027CC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C476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B180F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8547" w:rsidR="00B87ED3" w:rsidRPr="00944D28" w:rsidRDefault="00C90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3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7BAC" w:rsidR="00B87ED3" w:rsidRPr="00944D28" w:rsidRDefault="00C90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C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6E3C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46922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0AB78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6D3CC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7DB4A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652E3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F0B1F" w:rsidR="00B87ED3" w:rsidRPr="00944D28" w:rsidRDefault="00C90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8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230A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59C93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5A603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4608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73A49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F4439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14D5A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3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908AB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C871C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082A5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69CFA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33E4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47641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7C171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E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0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C566E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EBFDD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6C233" w:rsidR="00B87ED3" w:rsidRPr="00944D28" w:rsidRDefault="00C90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3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2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A4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E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D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02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2022-10-30T09:45:00.0000000Z</dcterms:modified>
</coreProperties>
</file>