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FA1C7" w:rsidR="0061148E" w:rsidRPr="00C61931" w:rsidRDefault="00314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EF2B2" w:rsidR="0061148E" w:rsidRPr="00C61931" w:rsidRDefault="00314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8BA56" w:rsidR="00B87ED3" w:rsidRPr="00944D28" w:rsidRDefault="0031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EB9B4" w:rsidR="00B87ED3" w:rsidRPr="00944D28" w:rsidRDefault="0031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2D283" w:rsidR="00B87ED3" w:rsidRPr="00944D28" w:rsidRDefault="0031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CDEA3" w:rsidR="00B87ED3" w:rsidRPr="00944D28" w:rsidRDefault="0031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306BF" w:rsidR="00B87ED3" w:rsidRPr="00944D28" w:rsidRDefault="0031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D83EA" w:rsidR="00B87ED3" w:rsidRPr="00944D28" w:rsidRDefault="0031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09B32" w:rsidR="00B87ED3" w:rsidRPr="00944D28" w:rsidRDefault="0031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149CA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23E6D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9FE8A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DED02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96A51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98561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25059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79854" w:rsidR="00B87ED3" w:rsidRPr="00944D28" w:rsidRDefault="00314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1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A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0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E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1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AF97F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8FAAA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4DACA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BEEBD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95565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87631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EFB51" w:rsidR="00B87ED3" w:rsidRPr="00944D28" w:rsidRDefault="003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2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D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A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61ABD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7441A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140CB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E35BC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4B9B4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B15D9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56C5F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C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F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4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B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04C8A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89D08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35D22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321DE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8AE8C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D1703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20EBE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8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C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0F233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181B5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8DE3C" w:rsidR="00B87ED3" w:rsidRPr="00944D28" w:rsidRDefault="003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F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1C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2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55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B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E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7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2022-10-30T10:18:00.0000000Z</dcterms:modified>
</coreProperties>
</file>