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AEA5" w:rsidR="0061148E" w:rsidRPr="00C61931" w:rsidRDefault="00423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13C1" w:rsidR="0061148E" w:rsidRPr="00C61931" w:rsidRDefault="00423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7793C" w:rsidR="00B87ED3" w:rsidRPr="00944D28" w:rsidRDefault="004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0EAD0" w:rsidR="00B87ED3" w:rsidRPr="00944D28" w:rsidRDefault="004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C6DC6" w:rsidR="00B87ED3" w:rsidRPr="00944D28" w:rsidRDefault="004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2BC5FA" w:rsidR="00B87ED3" w:rsidRPr="00944D28" w:rsidRDefault="004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549AF" w:rsidR="00B87ED3" w:rsidRPr="00944D28" w:rsidRDefault="004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DAC1B" w:rsidR="00B87ED3" w:rsidRPr="00944D28" w:rsidRDefault="004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AD449" w:rsidR="00B87ED3" w:rsidRPr="00944D28" w:rsidRDefault="00423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F2D0F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C7791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62076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737AD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B55E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7E3E9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C2F17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68541" w:rsidR="00B87ED3" w:rsidRPr="00944D28" w:rsidRDefault="00423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3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9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76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5E976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27999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4717E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36337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DE6CC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E33B9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94F8E" w:rsidR="00B87ED3" w:rsidRPr="00944D28" w:rsidRDefault="00423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A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2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5682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D7090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E2EE4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2ACB8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26CA6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2B4BF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F3B4A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4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9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8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2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5FE77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71A93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0043D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8575B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02C67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F0854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87179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3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E32C9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41B38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56ED7" w:rsidR="00B87ED3" w:rsidRPr="00944D28" w:rsidRDefault="00423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91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7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78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5F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9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3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8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C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2022-10-30T10:31:00.0000000Z</dcterms:modified>
</coreProperties>
</file>