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833D" w:rsidR="0061148E" w:rsidRPr="00C61931" w:rsidRDefault="004B65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23229" w:rsidR="0061148E" w:rsidRPr="00C61931" w:rsidRDefault="004B65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D78C13" w:rsidR="00B87ED3" w:rsidRPr="00944D28" w:rsidRDefault="004B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01EF0" w:rsidR="00B87ED3" w:rsidRPr="00944D28" w:rsidRDefault="004B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53A61" w:rsidR="00B87ED3" w:rsidRPr="00944D28" w:rsidRDefault="004B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A8D37" w:rsidR="00B87ED3" w:rsidRPr="00944D28" w:rsidRDefault="004B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13AC2" w:rsidR="00B87ED3" w:rsidRPr="00944D28" w:rsidRDefault="004B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27EA1D" w:rsidR="00B87ED3" w:rsidRPr="00944D28" w:rsidRDefault="004B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40F4B" w:rsidR="00B87ED3" w:rsidRPr="00944D28" w:rsidRDefault="004B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95109" w:rsidR="00B87ED3" w:rsidRPr="00944D28" w:rsidRDefault="004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EAFA5" w:rsidR="00B87ED3" w:rsidRPr="00944D28" w:rsidRDefault="004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55443" w:rsidR="00B87ED3" w:rsidRPr="00944D28" w:rsidRDefault="004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1E1B2" w:rsidR="00B87ED3" w:rsidRPr="00944D28" w:rsidRDefault="004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FAAB6" w:rsidR="00B87ED3" w:rsidRPr="00944D28" w:rsidRDefault="004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954EC" w:rsidR="00B87ED3" w:rsidRPr="00944D28" w:rsidRDefault="004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179B0" w:rsidR="00B87ED3" w:rsidRPr="00944D28" w:rsidRDefault="004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7AAC1" w:rsidR="00B87ED3" w:rsidRPr="00944D28" w:rsidRDefault="004B6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4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E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C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4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B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62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1EA05" w:rsidR="00B87ED3" w:rsidRPr="00944D28" w:rsidRDefault="004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DD643" w:rsidR="00B87ED3" w:rsidRPr="00944D28" w:rsidRDefault="004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9B85F" w:rsidR="00B87ED3" w:rsidRPr="00944D28" w:rsidRDefault="004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49B71" w:rsidR="00B87ED3" w:rsidRPr="00944D28" w:rsidRDefault="004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11492" w:rsidR="00B87ED3" w:rsidRPr="00944D28" w:rsidRDefault="004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E851E" w:rsidR="00B87ED3" w:rsidRPr="00944D28" w:rsidRDefault="004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5AF3A" w:rsidR="00B87ED3" w:rsidRPr="00944D28" w:rsidRDefault="004B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B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1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2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C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E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5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0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B4B7C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F8A6E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B2731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D695A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95E0A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E6679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F9566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B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E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B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F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9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E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3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4E852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7E8FF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E7E37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EE195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6FB22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B2024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93449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1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2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C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0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D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C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7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49BAA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937A8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68D33" w:rsidR="00B87ED3" w:rsidRPr="00944D28" w:rsidRDefault="004B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57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B6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30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7B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4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9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3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0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B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9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4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5C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2022-10-30T11:06:00.0000000Z</dcterms:modified>
</coreProperties>
</file>