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F17B0" w:rsidR="0061148E" w:rsidRPr="00C61931" w:rsidRDefault="002642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92F73" w:rsidR="0061148E" w:rsidRPr="00C61931" w:rsidRDefault="002642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EEEB1" w:rsidR="00B87ED3" w:rsidRPr="00944D28" w:rsidRDefault="0026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C50F1" w:rsidR="00B87ED3" w:rsidRPr="00944D28" w:rsidRDefault="0026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03E2E" w:rsidR="00B87ED3" w:rsidRPr="00944D28" w:rsidRDefault="0026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BF47D" w:rsidR="00B87ED3" w:rsidRPr="00944D28" w:rsidRDefault="0026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DC0B2" w:rsidR="00B87ED3" w:rsidRPr="00944D28" w:rsidRDefault="0026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227AE" w:rsidR="00B87ED3" w:rsidRPr="00944D28" w:rsidRDefault="0026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6061E" w:rsidR="00B87ED3" w:rsidRPr="00944D28" w:rsidRDefault="0026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9DA78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46351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62A83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1C8AE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2CE00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41FCF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67450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27845" w:rsidR="00B87ED3" w:rsidRPr="00944D28" w:rsidRDefault="00264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2F1E7" w:rsidR="00B87ED3" w:rsidRPr="00944D28" w:rsidRDefault="00264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5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5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8E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B6415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BA145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03AD5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C60E1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77E1A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E0B62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00ED5" w:rsidR="00B87ED3" w:rsidRPr="00944D28" w:rsidRDefault="0026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6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D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D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7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5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8D5AA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8D2A9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75B19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050C5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D365B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D1062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C1A54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9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7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B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A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A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47A64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A2287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CF9CD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B9715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4D5E7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A41F7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B1CD9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8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B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8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F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F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1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E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42D7A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6C9D1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AE58C" w:rsidR="00B87ED3" w:rsidRPr="00944D28" w:rsidRDefault="0026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F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7F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05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50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1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9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4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2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2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2E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2022-10-30T11:40:00.0000000Z</dcterms:modified>
</coreProperties>
</file>