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B0626" w:rsidR="0061148E" w:rsidRPr="00C61931" w:rsidRDefault="00962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9E21" w:rsidR="0061148E" w:rsidRPr="00C61931" w:rsidRDefault="00962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AAAB8" w:rsidR="00B87ED3" w:rsidRPr="00944D28" w:rsidRDefault="0096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C3FA3" w:rsidR="00B87ED3" w:rsidRPr="00944D28" w:rsidRDefault="0096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A3D5E" w:rsidR="00B87ED3" w:rsidRPr="00944D28" w:rsidRDefault="0096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64602" w:rsidR="00B87ED3" w:rsidRPr="00944D28" w:rsidRDefault="0096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C45D4" w:rsidR="00B87ED3" w:rsidRPr="00944D28" w:rsidRDefault="0096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15468" w:rsidR="00B87ED3" w:rsidRPr="00944D28" w:rsidRDefault="0096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B3A15" w:rsidR="00B87ED3" w:rsidRPr="00944D28" w:rsidRDefault="0096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9013B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EBD7E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408E8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EFFAB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AEAC5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53038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6E5BF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C898" w:rsidR="00B87ED3" w:rsidRPr="00944D28" w:rsidRDefault="00962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D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9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807A3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91125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5DFA5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8A3D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E7C07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5EC8C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2550B" w:rsidR="00B87ED3" w:rsidRPr="00944D28" w:rsidRDefault="0096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A8CFD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527F8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09EF6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CAC32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42AF2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690D9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B4B0E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F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F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73D9C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FF776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8625D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CE20A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CD72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7E04F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14734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5FF8" w:rsidR="00B87ED3" w:rsidRPr="00944D28" w:rsidRDefault="00962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31492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E97BD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AFF6F" w:rsidR="00B87ED3" w:rsidRPr="00944D28" w:rsidRDefault="0096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D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C2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5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8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6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0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5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1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2022-10-16T17:40:00.0000000Z</dcterms:modified>
</coreProperties>
</file>