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33D6" w:rsidR="0061148E" w:rsidRPr="00C61931" w:rsidRDefault="00C45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65BB" w:rsidR="0061148E" w:rsidRPr="00C61931" w:rsidRDefault="00C45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F71B0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0CB63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0FB75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294C6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03AB1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17310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9B76E" w:rsidR="00B87ED3" w:rsidRPr="00944D28" w:rsidRDefault="00C45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8E346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3EE22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F1A97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2E09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1879B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F0666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D611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BB52" w:rsidR="00B87ED3" w:rsidRPr="00944D28" w:rsidRDefault="00C45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3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330E5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D5564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4F50B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8FA4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713C7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3530A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1FC91" w:rsidR="00B87ED3" w:rsidRPr="00944D28" w:rsidRDefault="00C4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7A922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456D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D9E6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37797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18D7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9BDDF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6016C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F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F7B0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595E8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ADC47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CB59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9E2B5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93A2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5246C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1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3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FD599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45AF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5124" w:rsidR="00B87ED3" w:rsidRPr="00944D28" w:rsidRDefault="00C4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B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6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A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2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A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F2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2022-10-30T11:26:00.0000000Z</dcterms:modified>
</coreProperties>
</file>