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33D6" w:rsidR="0061148E" w:rsidRPr="00C61931" w:rsidRDefault="00C45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65BB" w:rsidR="0061148E" w:rsidRPr="00C61931" w:rsidRDefault="00C45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71B0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0CB63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0FB75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294C6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03AB1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17310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9B76E" w:rsidR="00B87ED3" w:rsidRPr="00944D28" w:rsidRDefault="00C45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8E346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EE22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F1A97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C2E09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1879B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F0666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D611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BB52" w:rsidR="00B87ED3" w:rsidRPr="00944D28" w:rsidRDefault="00C45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3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330E5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D5564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4F50B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D8FA4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713C7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3530A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1FC91" w:rsidR="00B87ED3" w:rsidRPr="00944D28" w:rsidRDefault="00C4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7A922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456D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D9E6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37797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18D7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9BDDF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6016C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CF7B0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595E8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ADC47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CB59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9E2B5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93A2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5246C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A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FD599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145AF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A5124" w:rsidR="00B87ED3" w:rsidRPr="00944D28" w:rsidRDefault="00C4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6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A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2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F2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2022-10-30T11:26:00.0000000Z</dcterms:modified>
</coreProperties>
</file>