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AFB4D" w:rsidR="0061148E" w:rsidRPr="00C61931" w:rsidRDefault="00FC5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3BF1" w:rsidR="0061148E" w:rsidRPr="00C61931" w:rsidRDefault="00FC5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52B9E" w:rsidR="00B87ED3" w:rsidRPr="00944D28" w:rsidRDefault="00FC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4E703" w:rsidR="00B87ED3" w:rsidRPr="00944D28" w:rsidRDefault="00FC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26BA3" w:rsidR="00B87ED3" w:rsidRPr="00944D28" w:rsidRDefault="00FC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E10ED" w:rsidR="00B87ED3" w:rsidRPr="00944D28" w:rsidRDefault="00FC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B6854" w:rsidR="00B87ED3" w:rsidRPr="00944D28" w:rsidRDefault="00FC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5F726" w:rsidR="00B87ED3" w:rsidRPr="00944D28" w:rsidRDefault="00FC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5AADF" w:rsidR="00B87ED3" w:rsidRPr="00944D28" w:rsidRDefault="00FC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95317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C437B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370A4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2A3AA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3D8C5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31061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8ACD1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E53F" w:rsidR="00B87ED3" w:rsidRPr="00944D28" w:rsidRDefault="00FC5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5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F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8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A9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E7AF5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C155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FB82A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54329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A9B7E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A143A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558EB" w:rsidR="00B87ED3" w:rsidRPr="00944D28" w:rsidRDefault="00FC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DCEAD" w:rsidR="00B87ED3" w:rsidRPr="00944D28" w:rsidRDefault="00FC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1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6B3C4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85B18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673F2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D567C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BCB2D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46A7C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CE595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B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A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B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E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5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9C5F5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4A44B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60A3D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56F49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20D28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B79C0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7C07B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B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F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5755C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83DBE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C87C4" w:rsidR="00B87ED3" w:rsidRPr="00944D28" w:rsidRDefault="00FC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0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F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46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1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1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8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9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2022-10-30T12:14:00.0000000Z</dcterms:modified>
</coreProperties>
</file>