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EE5DE" w:rsidR="0061148E" w:rsidRPr="00C61931" w:rsidRDefault="007E2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16852" w:rsidR="0061148E" w:rsidRPr="00C61931" w:rsidRDefault="007E2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96893" w:rsidR="00B87ED3" w:rsidRPr="00944D28" w:rsidRDefault="007E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8EEF9" w:rsidR="00B87ED3" w:rsidRPr="00944D28" w:rsidRDefault="007E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D121B" w:rsidR="00B87ED3" w:rsidRPr="00944D28" w:rsidRDefault="007E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D1069" w:rsidR="00B87ED3" w:rsidRPr="00944D28" w:rsidRDefault="007E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CEA15" w:rsidR="00B87ED3" w:rsidRPr="00944D28" w:rsidRDefault="007E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4C7CF" w:rsidR="00B87ED3" w:rsidRPr="00944D28" w:rsidRDefault="007E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5F6CD" w:rsidR="00B87ED3" w:rsidRPr="00944D28" w:rsidRDefault="007E2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209A9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87DA1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EDD1A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4516D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4CB17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5AE20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B3142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BC982" w:rsidR="00B87ED3" w:rsidRPr="00944D28" w:rsidRDefault="007E2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8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5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4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848A5" w:rsidR="00B87ED3" w:rsidRPr="00944D28" w:rsidRDefault="007E2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E52BD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D084C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3A213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6F970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67EED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A1D04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5B13E" w:rsidR="00B87ED3" w:rsidRPr="00944D28" w:rsidRDefault="007E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8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4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D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C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0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8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D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C2B2D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FF4E1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D4639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7689B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3BE24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80A90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15466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1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2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B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2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F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BD34F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AAA25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900C8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4BE67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72493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A29E0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5E49F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F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2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0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E5388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E4402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B2C93" w:rsidR="00B87ED3" w:rsidRPr="00944D28" w:rsidRDefault="007E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8E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7C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4E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E5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7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3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3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8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6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2022-10-30T12:47:00.0000000Z</dcterms:modified>
</coreProperties>
</file>