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6B56" w:rsidR="0061148E" w:rsidRPr="00C61931" w:rsidRDefault="00C65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6A9E" w:rsidR="0061148E" w:rsidRPr="00C61931" w:rsidRDefault="00C65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BD3E0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281AF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F0DBB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BA32F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E3A87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6AB76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26D0B" w:rsidR="00B87ED3" w:rsidRPr="00944D28" w:rsidRDefault="00C65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E8DC5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8B408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8B572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FFDB6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04C7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D1A8E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8C65A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B646" w:rsidR="00B87ED3" w:rsidRPr="00944D28" w:rsidRDefault="00C65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0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1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17BC0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B6B06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62CC7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B4FF6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0853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8613F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8D08B" w:rsidR="00B87ED3" w:rsidRPr="00944D28" w:rsidRDefault="00C65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F92DE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5A50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D03D6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D7FB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3755E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3125F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A75F2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0C342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66EED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EB053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4DDA2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89CA9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8589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68811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E587" w:rsidR="00B87ED3" w:rsidRPr="00944D28" w:rsidRDefault="00C6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64FF" w:rsidR="00B87ED3" w:rsidRPr="00944D28" w:rsidRDefault="00C6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DE55" w:rsidR="00B87ED3" w:rsidRPr="00944D28" w:rsidRDefault="00C6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5CF9" w:rsidR="00B87ED3" w:rsidRPr="00944D28" w:rsidRDefault="00C65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A5AA0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AE33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388A4" w:rsidR="00B87ED3" w:rsidRPr="00944D28" w:rsidRDefault="00C65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9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B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5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65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C13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