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06B56" w:rsidR="0061148E" w:rsidRPr="00C61931" w:rsidRDefault="00C65C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26A9E" w:rsidR="0061148E" w:rsidRPr="00C61931" w:rsidRDefault="00C65C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BD3E0" w:rsidR="00B87ED3" w:rsidRPr="00944D28" w:rsidRDefault="00C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281AF" w:rsidR="00B87ED3" w:rsidRPr="00944D28" w:rsidRDefault="00C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F0DBB" w:rsidR="00B87ED3" w:rsidRPr="00944D28" w:rsidRDefault="00C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BA32F" w:rsidR="00B87ED3" w:rsidRPr="00944D28" w:rsidRDefault="00C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E3A87" w:rsidR="00B87ED3" w:rsidRPr="00944D28" w:rsidRDefault="00C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6AB76" w:rsidR="00B87ED3" w:rsidRPr="00944D28" w:rsidRDefault="00C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26D0B" w:rsidR="00B87ED3" w:rsidRPr="00944D28" w:rsidRDefault="00C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E8DC5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8B408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8B572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FFDB6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504C7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D1A8E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8C65A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CB646" w:rsidR="00B87ED3" w:rsidRPr="00944D28" w:rsidRDefault="00C65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F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5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5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5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0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E1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17BC0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B6B06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62CC7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B4FF6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80853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8613F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8D08B" w:rsidR="00B87ED3" w:rsidRPr="00944D28" w:rsidRDefault="00C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5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0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7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4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7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5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F92DE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75A50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D03D6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9D7FB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3755E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3125F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A75F2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2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0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9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F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A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4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B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0C342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66EED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EB053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4DDA2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89CA9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C8589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68811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AE587" w:rsidR="00B87ED3" w:rsidRPr="00944D28" w:rsidRDefault="00C6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464FF" w:rsidR="00B87ED3" w:rsidRPr="00944D28" w:rsidRDefault="00C6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DDE55" w:rsidR="00B87ED3" w:rsidRPr="00944D28" w:rsidRDefault="00C6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7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75CF9" w:rsidR="00B87ED3" w:rsidRPr="00944D28" w:rsidRDefault="00C6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B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E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A5AA0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2AE33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388A4" w:rsidR="00B87ED3" w:rsidRPr="00944D28" w:rsidRDefault="00C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9E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B6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52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65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3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1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E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E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D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B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A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C13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2022-10-21T11:52:00.0000000Z</dcterms:modified>
</coreProperties>
</file>