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DD3A8" w:rsidR="0061148E" w:rsidRPr="00C61931" w:rsidRDefault="00C15F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5929F" w:rsidR="0061148E" w:rsidRPr="00C61931" w:rsidRDefault="00C15F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06451" w:rsidR="00B87ED3" w:rsidRPr="00944D28" w:rsidRDefault="00C1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65DAD" w:rsidR="00B87ED3" w:rsidRPr="00944D28" w:rsidRDefault="00C1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B41A3" w:rsidR="00B87ED3" w:rsidRPr="00944D28" w:rsidRDefault="00C1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39E93" w:rsidR="00B87ED3" w:rsidRPr="00944D28" w:rsidRDefault="00C1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168DFE" w:rsidR="00B87ED3" w:rsidRPr="00944D28" w:rsidRDefault="00C1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88B47" w:rsidR="00B87ED3" w:rsidRPr="00944D28" w:rsidRDefault="00C1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C37DE" w:rsidR="00B87ED3" w:rsidRPr="00944D28" w:rsidRDefault="00C1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D5D75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0BE71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26967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B782B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07AC7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F7C68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9F2E4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4465" w:rsidR="00B87ED3" w:rsidRPr="00944D28" w:rsidRDefault="00C15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6B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2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2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4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E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90AF0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E8969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0C0BE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4B07E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B2689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DAE3B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232EA" w:rsidR="00B87ED3" w:rsidRPr="00944D28" w:rsidRDefault="00C1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5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A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3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2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7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3E625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558A4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83617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82554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884D7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C8964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EB917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6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F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C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D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F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AC455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AF628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A5E20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9A16B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8715A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D9E48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83141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A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2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2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1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6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E2BEF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4C4E6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03AFE" w:rsidR="00B87ED3" w:rsidRPr="00944D28" w:rsidRDefault="00C1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4F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64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E2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E2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3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FC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