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EC4F" w:rsidR="0061148E" w:rsidRPr="00C61931" w:rsidRDefault="00177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38EE0" w:rsidR="0061148E" w:rsidRPr="00C61931" w:rsidRDefault="00177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65F8E" w:rsidR="00B87ED3" w:rsidRPr="00944D28" w:rsidRDefault="001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51469" w:rsidR="00B87ED3" w:rsidRPr="00944D28" w:rsidRDefault="001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534A0" w:rsidR="00B87ED3" w:rsidRPr="00944D28" w:rsidRDefault="001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1C79D" w:rsidR="00B87ED3" w:rsidRPr="00944D28" w:rsidRDefault="001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424B5" w:rsidR="00B87ED3" w:rsidRPr="00944D28" w:rsidRDefault="001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3608C" w:rsidR="00B87ED3" w:rsidRPr="00944D28" w:rsidRDefault="001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A4F1C" w:rsidR="00B87ED3" w:rsidRPr="00944D28" w:rsidRDefault="001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C1382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09EE2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25CBB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E8F7C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820EB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AC9B6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99E74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99EED" w:rsidR="00B87ED3" w:rsidRPr="00944D28" w:rsidRDefault="00177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C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3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9202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CEEE9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AE721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226B8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08545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AA0E6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D0361" w:rsidR="00B87ED3" w:rsidRPr="00944D28" w:rsidRDefault="001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E7F9D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B5BEC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6F52D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EDD9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0612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C5FAC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1828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16253" w:rsidR="00B87ED3" w:rsidRPr="00944D28" w:rsidRDefault="00177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0FEB5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E3E8B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E809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02209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29FD3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31697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E42CC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A45A" w:rsidR="00B87ED3" w:rsidRPr="00944D28" w:rsidRDefault="00177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6FBC" w:rsidR="00B87ED3" w:rsidRPr="00944D28" w:rsidRDefault="00177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A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4FB5D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388B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A3D92" w:rsidR="00B87ED3" w:rsidRPr="00944D28" w:rsidRDefault="001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2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7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C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4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A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2022-10-21T12:16:00.0000000Z</dcterms:modified>
</coreProperties>
</file>