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03498" w:rsidR="0061148E" w:rsidRPr="00C61931" w:rsidRDefault="000C5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A4DC" w:rsidR="0061148E" w:rsidRPr="00C61931" w:rsidRDefault="000C5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95DEE" w:rsidR="00B87ED3" w:rsidRPr="00944D28" w:rsidRDefault="000C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F314D" w:rsidR="00B87ED3" w:rsidRPr="00944D28" w:rsidRDefault="000C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3F702" w:rsidR="00B87ED3" w:rsidRPr="00944D28" w:rsidRDefault="000C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67E2C" w:rsidR="00B87ED3" w:rsidRPr="00944D28" w:rsidRDefault="000C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55AA8" w:rsidR="00B87ED3" w:rsidRPr="00944D28" w:rsidRDefault="000C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88083" w:rsidR="00B87ED3" w:rsidRPr="00944D28" w:rsidRDefault="000C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BEF96" w:rsidR="00B87ED3" w:rsidRPr="00944D28" w:rsidRDefault="000C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888B5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98270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D148C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9C4B7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381C7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F2FFE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01C78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99BBA" w:rsidR="00B87ED3" w:rsidRPr="00944D28" w:rsidRDefault="000C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D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9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376A" w:rsidR="00B87ED3" w:rsidRPr="00944D28" w:rsidRDefault="000C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E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E7508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F3EE1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A1377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664F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BCCAC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0D52C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3CB34" w:rsidR="00B87ED3" w:rsidRPr="00944D28" w:rsidRDefault="000C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B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7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B2F1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C3964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A313B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D65D1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22F3C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0F45B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E5B92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F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B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B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CCAF4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3B086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BE78E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B1687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41895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C0AAA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8D841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2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C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F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EDC3D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A1039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23470" w:rsidR="00B87ED3" w:rsidRPr="00944D28" w:rsidRDefault="000C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E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57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7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6F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D0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2022-10-21T14:30:00.0000000Z</dcterms:modified>
</coreProperties>
</file>