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DF41" w:rsidR="0061148E" w:rsidRPr="00C61931" w:rsidRDefault="00D90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2585" w:rsidR="0061148E" w:rsidRPr="00C61931" w:rsidRDefault="00D90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0A129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1272A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88B08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9F628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A6BEF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6FFD2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873CA" w:rsidR="00B87ED3" w:rsidRPr="00944D28" w:rsidRDefault="00D9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48C80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2A2B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DDC36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DE5F0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4E41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00E5A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C7F70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701D" w:rsidR="00B87ED3" w:rsidRPr="00944D28" w:rsidRDefault="00D90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19E0" w:rsidR="00B87ED3" w:rsidRPr="00944D28" w:rsidRDefault="00D90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6C7C3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4AFD5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55070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10CC5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5912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40FE3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FAFBD" w:rsidR="00B87ED3" w:rsidRPr="00944D28" w:rsidRDefault="00D9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F845D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5675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67AF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AFA1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27086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57C8F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3499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81D3B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D204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2DA2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EBA3F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65FB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14F44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ACB27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39EA5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2FC5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55457" w:rsidR="00B87ED3" w:rsidRPr="00944D28" w:rsidRDefault="00D9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C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E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0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2022-10-21T14:47:00.0000000Z</dcterms:modified>
</coreProperties>
</file>