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AFA2" w:rsidR="0061148E" w:rsidRPr="00C61931" w:rsidRDefault="007F2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3CFB" w:rsidR="0061148E" w:rsidRPr="00C61931" w:rsidRDefault="007F2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B27F9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6B5C7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EAEB6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EB55E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A612B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98373A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93E62" w:rsidR="00B87ED3" w:rsidRPr="00944D28" w:rsidRDefault="007F2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FE020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267C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0A95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FDBF8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F4D3F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69D87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A09B3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3BD55" w:rsidR="00B87ED3" w:rsidRPr="00944D28" w:rsidRDefault="007F2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3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6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2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2F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2932A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4E157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2A8F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5C46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0B0EF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17AD6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CB93F" w:rsidR="00B87ED3" w:rsidRPr="00944D28" w:rsidRDefault="007F2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91C0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18E87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769B9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DEA5A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1296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46B5B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49515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5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D1511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21793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63AE2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3F69D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14F83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9A2E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BC5AC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4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F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B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C9E61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EF63F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EDB3B" w:rsidR="00B87ED3" w:rsidRPr="00944D28" w:rsidRDefault="007F2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5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4A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6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C7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9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6B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2022-10-21T15:32:00.0000000Z</dcterms:modified>
</coreProperties>
</file>