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AFA2" w:rsidR="0061148E" w:rsidRPr="00C61931" w:rsidRDefault="007F2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3CFB" w:rsidR="0061148E" w:rsidRPr="00C61931" w:rsidRDefault="007F2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B27F9" w:rsidR="00B87ED3" w:rsidRPr="00944D28" w:rsidRDefault="007F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6B5C7" w:rsidR="00B87ED3" w:rsidRPr="00944D28" w:rsidRDefault="007F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EAEB6" w:rsidR="00B87ED3" w:rsidRPr="00944D28" w:rsidRDefault="007F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EB55E" w:rsidR="00B87ED3" w:rsidRPr="00944D28" w:rsidRDefault="007F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A612B" w:rsidR="00B87ED3" w:rsidRPr="00944D28" w:rsidRDefault="007F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8373A" w:rsidR="00B87ED3" w:rsidRPr="00944D28" w:rsidRDefault="007F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93E62" w:rsidR="00B87ED3" w:rsidRPr="00944D28" w:rsidRDefault="007F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E020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267C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20A95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FDBF8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F4D3F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69D87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A09B3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3BD55" w:rsidR="00B87ED3" w:rsidRPr="00944D28" w:rsidRDefault="007F2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6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F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2932A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4E157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2A8F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C5C46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0B0EF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17AD6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CB93F" w:rsidR="00B87ED3" w:rsidRPr="00944D28" w:rsidRDefault="007F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5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91C0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18E87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769B9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DEA5A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F1296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46B5B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49515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F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D1511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21793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63AE2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3F69D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14F83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9A2E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BC5AC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F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B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C9E61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EF63F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EDB3B" w:rsidR="00B87ED3" w:rsidRPr="00944D28" w:rsidRDefault="007F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5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4A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5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C7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B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6B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2022-10-21T15:32:00.0000000Z</dcterms:modified>
</coreProperties>
</file>