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2BAA" w:rsidR="0061148E" w:rsidRPr="00C61931" w:rsidRDefault="00AB1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964AA" w:rsidR="0061148E" w:rsidRPr="00C61931" w:rsidRDefault="00AB1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396AF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AFFE0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B1911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A67E4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FEF44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8A184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3BEE5" w:rsidR="00B87ED3" w:rsidRPr="00944D28" w:rsidRDefault="00AB1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9089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1D58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86346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575E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AC1B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2451E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BECDA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4D92" w:rsidR="00B87ED3" w:rsidRPr="00944D28" w:rsidRDefault="00AB1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5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973B" w:rsidR="00B87ED3" w:rsidRPr="00944D28" w:rsidRDefault="00AB1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36A89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DC17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25E50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E0523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451BE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2C982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DB558" w:rsidR="00B87ED3" w:rsidRPr="00944D28" w:rsidRDefault="00AB1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9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2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6BBF5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B6A19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1E3D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6A631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C7006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7798C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73453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5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4C0C8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29FFA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8C065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1D8C0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B2BBD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A5EE2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E3A1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9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F432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B4AE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CA46" w:rsidR="00B87ED3" w:rsidRPr="00944D28" w:rsidRDefault="00AB1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1C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A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1E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3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F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2022-10-21T16:19:00.0000000Z</dcterms:modified>
</coreProperties>
</file>