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52BAA" w:rsidR="0061148E" w:rsidRPr="00C61931" w:rsidRDefault="00AB1F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964AA" w:rsidR="0061148E" w:rsidRPr="00C61931" w:rsidRDefault="00AB1F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396AF" w:rsidR="00B87ED3" w:rsidRPr="00944D28" w:rsidRDefault="00AB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AFFE0" w:rsidR="00B87ED3" w:rsidRPr="00944D28" w:rsidRDefault="00AB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B1911" w:rsidR="00B87ED3" w:rsidRPr="00944D28" w:rsidRDefault="00AB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A67E4" w:rsidR="00B87ED3" w:rsidRPr="00944D28" w:rsidRDefault="00AB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FEF44" w:rsidR="00B87ED3" w:rsidRPr="00944D28" w:rsidRDefault="00AB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8A184" w:rsidR="00B87ED3" w:rsidRPr="00944D28" w:rsidRDefault="00AB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3BEE5" w:rsidR="00B87ED3" w:rsidRPr="00944D28" w:rsidRDefault="00AB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9089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71D58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86346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B575E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FAC1B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2451E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BECDA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14D92" w:rsidR="00B87ED3" w:rsidRPr="00944D28" w:rsidRDefault="00AB1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5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973B" w:rsidR="00B87ED3" w:rsidRPr="00944D28" w:rsidRDefault="00AB1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6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36A89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4DC17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25E50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E0523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451BE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2C982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DB558" w:rsidR="00B87ED3" w:rsidRPr="00944D28" w:rsidRDefault="00AB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B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C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6BBF5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B6A19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11E3D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6A631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C7006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7798C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73453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5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F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4C0C8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29FFA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8C065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1D8C0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B2BBD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A5EE2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DE3A1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4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9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2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1F432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8B4AE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CA46" w:rsidR="00B87ED3" w:rsidRPr="00944D28" w:rsidRDefault="00AB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1C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AB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1E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3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8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2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9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F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2022-10-21T16:19:00.0000000Z</dcterms:modified>
</coreProperties>
</file>