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1456B" w:rsidR="0061148E" w:rsidRPr="00C61931" w:rsidRDefault="007F0C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644F6" w:rsidR="0061148E" w:rsidRPr="00C61931" w:rsidRDefault="007F0C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6B3CC" w:rsidR="00B87ED3" w:rsidRPr="00944D28" w:rsidRDefault="007F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0CF64" w:rsidR="00B87ED3" w:rsidRPr="00944D28" w:rsidRDefault="007F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F738C" w:rsidR="00B87ED3" w:rsidRPr="00944D28" w:rsidRDefault="007F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DBFCD" w:rsidR="00B87ED3" w:rsidRPr="00944D28" w:rsidRDefault="007F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648F4" w:rsidR="00B87ED3" w:rsidRPr="00944D28" w:rsidRDefault="007F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66EA1" w:rsidR="00B87ED3" w:rsidRPr="00944D28" w:rsidRDefault="007F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7D951" w:rsidR="00B87ED3" w:rsidRPr="00944D28" w:rsidRDefault="007F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7DC08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D6EC1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DEE95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5F53F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4E7A3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C618B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40113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66FF" w:rsidR="00B87ED3" w:rsidRPr="00944D28" w:rsidRDefault="007F0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A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6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E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7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6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A0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F385D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4ED08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2B390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240FB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B723C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910F5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0B5FA" w:rsidR="00B87ED3" w:rsidRPr="00944D28" w:rsidRDefault="007F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2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5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F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3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A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C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2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AC804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AFEFC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CEB88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42F58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027CE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C12B7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91141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8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4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4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3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7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64CFE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CE6D3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4031F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868C5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4F676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5399D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982CB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4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8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F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0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D0848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8F9D3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60759" w:rsidR="00B87ED3" w:rsidRPr="00944D28" w:rsidRDefault="007F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80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88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9A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69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3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4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4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3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2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C2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2022-10-21T16:36:00.0000000Z</dcterms:modified>
</coreProperties>
</file>