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4B8E" w:rsidR="0061148E" w:rsidRPr="00C61931" w:rsidRDefault="00D15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A006" w:rsidR="0061148E" w:rsidRPr="00C61931" w:rsidRDefault="00D15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E1DF9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0C01C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D8C45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58D7C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2154F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6FB66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850C0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C7C5A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117E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788E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8A00A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1CA19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582E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222C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32AA" w:rsidR="00B87ED3" w:rsidRPr="00944D28" w:rsidRDefault="00D1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B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3CD75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6487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B119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8DF5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1E1A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BCE6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B4479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1FC4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9E7A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32AD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EC6DB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9DED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EE68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FF34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E1558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7DA0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8E6C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62C51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4533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810A3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18B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ABD3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8F3B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84E9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4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E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2022-10-21T16:50:00.0000000Z</dcterms:modified>
</coreProperties>
</file>