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3C08" w:rsidR="0061148E" w:rsidRPr="00C61931" w:rsidRDefault="00631E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E4295" w:rsidR="0061148E" w:rsidRPr="00C61931" w:rsidRDefault="00631E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9781E" w:rsidR="00B87ED3" w:rsidRPr="00944D28" w:rsidRDefault="00631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1B9E4" w:rsidR="00B87ED3" w:rsidRPr="00944D28" w:rsidRDefault="00631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B01EB9" w:rsidR="00B87ED3" w:rsidRPr="00944D28" w:rsidRDefault="00631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B16A6" w:rsidR="00B87ED3" w:rsidRPr="00944D28" w:rsidRDefault="00631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F333B" w:rsidR="00B87ED3" w:rsidRPr="00944D28" w:rsidRDefault="00631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BAEDA1" w:rsidR="00B87ED3" w:rsidRPr="00944D28" w:rsidRDefault="00631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49CC9" w:rsidR="00B87ED3" w:rsidRPr="00944D28" w:rsidRDefault="00631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9B9E8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56773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D4D50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7F3C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87F9E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7DC14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19EAC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26570" w:rsidR="00B87ED3" w:rsidRPr="00944D28" w:rsidRDefault="00631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E5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B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B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2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10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B3826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AEBF9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7904F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CEBE3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6CC02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A430A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5E29C" w:rsidR="00B87ED3" w:rsidRPr="00944D28" w:rsidRDefault="00631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B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2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CAAC4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13741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E398E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0EE70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8B541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C3FDD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05F79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1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2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A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0B26B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AF997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3279E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65935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A71DD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C30A9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358A3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9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F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3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E4A19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3512E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3C0E" w:rsidR="00B87ED3" w:rsidRPr="00944D28" w:rsidRDefault="00631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C0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38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5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8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B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D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6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B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E7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2022-10-21T17:07:00.0000000Z</dcterms:modified>
</coreProperties>
</file>