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40AD7" w:rsidR="0061148E" w:rsidRPr="00C61931" w:rsidRDefault="00065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8269D" w:rsidR="0061148E" w:rsidRPr="00C61931" w:rsidRDefault="00065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8E8C9B" w:rsidR="00B87ED3" w:rsidRPr="00944D28" w:rsidRDefault="0006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340A8E" w:rsidR="00B87ED3" w:rsidRPr="00944D28" w:rsidRDefault="0006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A1A35" w:rsidR="00B87ED3" w:rsidRPr="00944D28" w:rsidRDefault="0006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A88EE" w:rsidR="00B87ED3" w:rsidRPr="00944D28" w:rsidRDefault="0006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837920" w:rsidR="00B87ED3" w:rsidRPr="00944D28" w:rsidRDefault="0006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7DF0F4" w:rsidR="00B87ED3" w:rsidRPr="00944D28" w:rsidRDefault="0006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1F248" w:rsidR="00B87ED3" w:rsidRPr="00944D28" w:rsidRDefault="00065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3999E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B5CA6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34F93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246B7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E416C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65A99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FFAAD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34740" w:rsidR="00B87ED3" w:rsidRPr="00944D28" w:rsidRDefault="0006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4A19" w:rsidR="00B87ED3" w:rsidRPr="00944D28" w:rsidRDefault="0006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0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F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08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A6616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9164C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76A7D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9CFAF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A32DE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028CA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79E64" w:rsidR="00B87ED3" w:rsidRPr="00944D28" w:rsidRDefault="00065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9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4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8885B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9CFEF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CE2A7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D405D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C35A6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14390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F64A1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3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F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2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9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4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5A963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1BE75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6FA23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AE02D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32892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92591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D15AF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0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6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2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5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51B52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076A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A2C1" w:rsidR="00B87ED3" w:rsidRPr="00944D28" w:rsidRDefault="00065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67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D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02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C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3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0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9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0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B5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