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E664C" w:rsidR="0061148E" w:rsidRPr="00C61931" w:rsidRDefault="00B21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3DF3" w:rsidR="0061148E" w:rsidRPr="00C61931" w:rsidRDefault="00B21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AD31D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AE05F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BF13A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49192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D21FD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225B4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EF698" w:rsidR="00B87ED3" w:rsidRPr="00944D28" w:rsidRDefault="00B2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91F7B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7D9E0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90CA3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49891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381C8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47FCB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F2580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3D15" w:rsidR="00B87ED3" w:rsidRPr="00944D28" w:rsidRDefault="00B21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6875" w:rsidR="00B87ED3" w:rsidRPr="00944D28" w:rsidRDefault="00B21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9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208E1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29C1F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FCF62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90F1B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DAAAC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19D90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EF81F" w:rsidR="00B87ED3" w:rsidRPr="00944D28" w:rsidRDefault="00B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4A25C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E10CF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7E15F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BDE03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B1CFA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1E119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98ACA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0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A4C1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2D50C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C6FEA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E4F14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3D3A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B5FC2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CB704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D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8E8C6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8C7D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DB5D7" w:rsidR="00B87ED3" w:rsidRPr="00944D28" w:rsidRDefault="00B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4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3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4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7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FD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2022-10-21T18:08:00.0000000Z</dcterms:modified>
</coreProperties>
</file>