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AE1FD" w:rsidR="0061148E" w:rsidRPr="00C61931" w:rsidRDefault="00BE4E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0C0DF" w:rsidR="0061148E" w:rsidRPr="00C61931" w:rsidRDefault="00BE4E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AD612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EB7F4B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035EE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7EE661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3EE5C0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C26E9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0B93E5" w:rsidR="00B87ED3" w:rsidRPr="00944D28" w:rsidRDefault="00BE4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08B40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8832F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A9F74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79F34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EF9FB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27B5F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9051B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9C5F6" w:rsidR="00B87ED3" w:rsidRPr="00944D28" w:rsidRDefault="00BE4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7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40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3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8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F7494" w:rsidR="00B87ED3" w:rsidRPr="00944D28" w:rsidRDefault="00BE4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5A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154B5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223A8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E6F4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FDE65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8EA26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AC1DF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7EE564" w:rsidR="00B87ED3" w:rsidRPr="00944D28" w:rsidRDefault="00BE4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B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5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3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B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C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AE51D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AF83C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E7F6F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92FA4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F1ECF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7615F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E3FB2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4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B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D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E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FA5DF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CBEE6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8A766A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500A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4D3AA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B07D5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46EC4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4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D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9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9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A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E40C9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24AF9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0CE4A" w:rsidR="00B87ED3" w:rsidRPr="00944D28" w:rsidRDefault="00BE4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F1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F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1A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32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8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2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6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7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4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5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0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E8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