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B303" w:rsidR="0061148E" w:rsidRPr="00C61931" w:rsidRDefault="005F0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4582C" w:rsidR="0061148E" w:rsidRPr="00C61931" w:rsidRDefault="005F0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E5BA3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3FB03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A298EA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49AF78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BFB334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94B8D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2ED7B" w:rsidR="00B87ED3" w:rsidRPr="00944D28" w:rsidRDefault="005F0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46293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5C6C7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219A4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80A7E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3EBA9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B6EBB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FA155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19220" w:rsidR="00B87ED3" w:rsidRPr="00944D28" w:rsidRDefault="005F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4EA91" w:rsidR="00B87ED3" w:rsidRPr="00944D28" w:rsidRDefault="005F0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E6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7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3C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CF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8D149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65FD3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D625C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7842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ABD5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02C18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456F" w:rsidR="00B87ED3" w:rsidRPr="00944D28" w:rsidRDefault="005F0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1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3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2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D03D7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7BEA2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832C1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E0F4F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4B86E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C71E3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E244E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9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E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4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E2012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3DD31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DBE5B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A0A19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42241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44E4A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8AA0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9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C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2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2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C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AF9FC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1EAD8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F72C" w:rsidR="00B87ED3" w:rsidRPr="00944D28" w:rsidRDefault="005F0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84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E4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2C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38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B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8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01C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2022-10-21T18:53:00.0000000Z</dcterms:modified>
</coreProperties>
</file>