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BCAA3" w:rsidR="0061148E" w:rsidRPr="00C61931" w:rsidRDefault="00553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8501C" w:rsidR="0061148E" w:rsidRPr="00C61931" w:rsidRDefault="00553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7D6B0" w:rsidR="00B87ED3" w:rsidRPr="00944D28" w:rsidRDefault="0055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B86433" w:rsidR="00B87ED3" w:rsidRPr="00944D28" w:rsidRDefault="0055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AE6FF6" w:rsidR="00B87ED3" w:rsidRPr="00944D28" w:rsidRDefault="0055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91415" w:rsidR="00B87ED3" w:rsidRPr="00944D28" w:rsidRDefault="0055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94FE5" w:rsidR="00B87ED3" w:rsidRPr="00944D28" w:rsidRDefault="0055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B2F11" w:rsidR="00B87ED3" w:rsidRPr="00944D28" w:rsidRDefault="0055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26436" w:rsidR="00B87ED3" w:rsidRPr="00944D28" w:rsidRDefault="00553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502D0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8F2FF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2A39B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EBD7F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A00FD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57549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9B8D6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9E131" w:rsidR="00B87ED3" w:rsidRPr="00944D28" w:rsidRDefault="00553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E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B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8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10177" w:rsidR="00B87ED3" w:rsidRPr="00944D28" w:rsidRDefault="00553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E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B5B6D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23980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E2593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72237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97F29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11462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B5EF6" w:rsidR="00B87ED3" w:rsidRPr="00944D28" w:rsidRDefault="00553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4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4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8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7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A7632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66C42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AB38A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D7E83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EFDED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438AD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D53E9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3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6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0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E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5C44C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A6D85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599D6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48E84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F1F7E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A8449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0D591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8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B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C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E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180D1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EC114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8B705" w:rsidR="00B87ED3" w:rsidRPr="00944D28" w:rsidRDefault="00553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C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62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5C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55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7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2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0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78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2022-10-21T19:24:00.0000000Z</dcterms:modified>
</coreProperties>
</file>