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08E9A" w:rsidR="0061148E" w:rsidRPr="00C61931" w:rsidRDefault="007204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5A2A3" w:rsidR="0061148E" w:rsidRPr="00C61931" w:rsidRDefault="007204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330258" w:rsidR="00B87ED3" w:rsidRPr="00944D28" w:rsidRDefault="0072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A512AA" w:rsidR="00B87ED3" w:rsidRPr="00944D28" w:rsidRDefault="0072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CC475E" w:rsidR="00B87ED3" w:rsidRPr="00944D28" w:rsidRDefault="0072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E034A4" w:rsidR="00B87ED3" w:rsidRPr="00944D28" w:rsidRDefault="0072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08ED4E" w:rsidR="00B87ED3" w:rsidRPr="00944D28" w:rsidRDefault="0072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FEF7C" w:rsidR="00B87ED3" w:rsidRPr="00944D28" w:rsidRDefault="0072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979863" w:rsidR="00B87ED3" w:rsidRPr="00944D28" w:rsidRDefault="00720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D1631A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5F3F9A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1B82BB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A4B9AF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74037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943B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C2D94B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7182D" w:rsidR="00B87ED3" w:rsidRPr="00944D28" w:rsidRDefault="007204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7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4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72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17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6D3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8F75B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EEF63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DB0645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1425F2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5BB325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80E62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F457A" w:rsidR="00B87ED3" w:rsidRPr="00944D28" w:rsidRDefault="00720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6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29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C3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0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C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94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0A368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08D4B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EA424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2621B8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E975C4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C5277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FB7C3A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98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B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8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7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4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9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C00EE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5C3BE7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00340A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AB430A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43DB0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41B08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69C52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C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2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9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7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F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D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7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58B8C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BB9C44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48E2D" w:rsidR="00B87ED3" w:rsidRPr="00944D28" w:rsidRDefault="00720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DD4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9F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53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9D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7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6A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F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6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9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6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04C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2022-10-21T20:14:00.0000000Z</dcterms:modified>
</coreProperties>
</file>