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76B30" w:rsidR="0061148E" w:rsidRPr="00C61931" w:rsidRDefault="00673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6F59D" w:rsidR="0061148E" w:rsidRPr="00C61931" w:rsidRDefault="00673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FD6A7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AB1C1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DA198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13DD4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7FFE0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D0162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3D185" w:rsidR="00B87ED3" w:rsidRPr="00944D28" w:rsidRDefault="0067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4A1E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E126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B93B2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B1C46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8F322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65CA7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5C871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1C9AE" w:rsidR="00B87ED3" w:rsidRPr="00944D28" w:rsidRDefault="00673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92CD" w:rsidR="00B87ED3" w:rsidRPr="00944D28" w:rsidRDefault="00673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93AB" w:rsidR="00B87ED3" w:rsidRPr="00944D28" w:rsidRDefault="00673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CB6FC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A6C2A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D2F49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BCE1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85702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8627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F1BCC" w:rsidR="00B87ED3" w:rsidRPr="00944D28" w:rsidRDefault="0067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83F56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B6F3D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7D33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9F7AF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E720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6B7E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D8E5D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7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52487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03A82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7F5FE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455E3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F5164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E7879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F7EDE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7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F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1DAF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F1917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E7A4B" w:rsidR="00B87ED3" w:rsidRPr="00944D28" w:rsidRDefault="0067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2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B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0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B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2022-10-21T20:45:00.0000000Z</dcterms:modified>
</coreProperties>
</file>