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76B30" w:rsidR="0061148E" w:rsidRPr="00C61931" w:rsidRDefault="00673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6F59D" w:rsidR="0061148E" w:rsidRPr="00C61931" w:rsidRDefault="00673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FD6A7" w:rsidR="00B87ED3" w:rsidRPr="00944D28" w:rsidRDefault="0067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AB1C1" w:rsidR="00B87ED3" w:rsidRPr="00944D28" w:rsidRDefault="0067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DA198" w:rsidR="00B87ED3" w:rsidRPr="00944D28" w:rsidRDefault="0067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13DD4" w:rsidR="00B87ED3" w:rsidRPr="00944D28" w:rsidRDefault="0067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7FFE0" w:rsidR="00B87ED3" w:rsidRPr="00944D28" w:rsidRDefault="0067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D0162" w:rsidR="00B87ED3" w:rsidRPr="00944D28" w:rsidRDefault="0067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3D185" w:rsidR="00B87ED3" w:rsidRPr="00944D28" w:rsidRDefault="0067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4A1E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E126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B93B2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B1C46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8F322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65CA7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5C871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1C9AE" w:rsidR="00B87ED3" w:rsidRPr="00944D28" w:rsidRDefault="00673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92CD" w:rsidR="00B87ED3" w:rsidRPr="00944D28" w:rsidRDefault="00673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93AB" w:rsidR="00B87ED3" w:rsidRPr="00944D28" w:rsidRDefault="00673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CB6FC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A6C2A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D2F49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BCE1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85702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98627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F1BCC" w:rsidR="00B87ED3" w:rsidRPr="00944D28" w:rsidRDefault="0067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E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A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83F56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B6F3D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D7D33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9F7AF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BE720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E6B7E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D8E5D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52487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03A82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7F5FE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455E3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F5164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E7879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F7EDE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5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F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0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2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B1DAF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F1917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E7A4B" w:rsidR="00B87ED3" w:rsidRPr="00944D28" w:rsidRDefault="0067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2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B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0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3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E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3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B5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2022-10-21T20:45:00.0000000Z</dcterms:modified>
</coreProperties>
</file>