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1FB17" w:rsidR="0061148E" w:rsidRPr="00C61931" w:rsidRDefault="00552E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5E189" w:rsidR="0061148E" w:rsidRPr="00C61931" w:rsidRDefault="00552E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719208" w:rsidR="00B87ED3" w:rsidRPr="00944D28" w:rsidRDefault="00552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09B7A6" w:rsidR="00B87ED3" w:rsidRPr="00944D28" w:rsidRDefault="00552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4379E8" w:rsidR="00B87ED3" w:rsidRPr="00944D28" w:rsidRDefault="00552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DCE619" w:rsidR="00B87ED3" w:rsidRPr="00944D28" w:rsidRDefault="00552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E8210" w:rsidR="00B87ED3" w:rsidRPr="00944D28" w:rsidRDefault="00552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A316E9" w:rsidR="00B87ED3" w:rsidRPr="00944D28" w:rsidRDefault="00552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7FE4DC" w:rsidR="00B87ED3" w:rsidRPr="00944D28" w:rsidRDefault="00552E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CB4CB" w:rsidR="00B87ED3" w:rsidRPr="00944D28" w:rsidRDefault="00552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1C5E6" w:rsidR="00B87ED3" w:rsidRPr="00944D28" w:rsidRDefault="00552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86BEA" w:rsidR="00B87ED3" w:rsidRPr="00944D28" w:rsidRDefault="00552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9180D" w:rsidR="00B87ED3" w:rsidRPr="00944D28" w:rsidRDefault="00552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8651C" w:rsidR="00B87ED3" w:rsidRPr="00944D28" w:rsidRDefault="00552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54A91" w:rsidR="00B87ED3" w:rsidRPr="00944D28" w:rsidRDefault="00552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2FE1F" w:rsidR="00B87ED3" w:rsidRPr="00944D28" w:rsidRDefault="00552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8C81C" w:rsidR="00B87ED3" w:rsidRPr="00944D28" w:rsidRDefault="00552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1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0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C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BD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A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BD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AB939" w:rsidR="00B87ED3" w:rsidRPr="00944D28" w:rsidRDefault="00552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71F5D" w:rsidR="00B87ED3" w:rsidRPr="00944D28" w:rsidRDefault="00552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DF73D" w:rsidR="00B87ED3" w:rsidRPr="00944D28" w:rsidRDefault="00552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BEC9C" w:rsidR="00B87ED3" w:rsidRPr="00944D28" w:rsidRDefault="00552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F7F51" w:rsidR="00B87ED3" w:rsidRPr="00944D28" w:rsidRDefault="00552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05C14" w:rsidR="00B87ED3" w:rsidRPr="00944D28" w:rsidRDefault="00552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4FE15" w:rsidR="00B87ED3" w:rsidRPr="00944D28" w:rsidRDefault="00552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0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A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2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0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4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9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4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54305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D7754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ED200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F6118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3BD0B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A3B23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03EC4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8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7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B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C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8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B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4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40154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1A121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9ADDE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BBBF4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9311C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50461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5F44E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3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F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F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6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D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5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A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F51D0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BAAD0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BA317" w:rsidR="00B87ED3" w:rsidRPr="00944D28" w:rsidRDefault="00552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A9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09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3C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23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2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4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C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F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1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D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6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E5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2022-10-21T22:00:00.0000000Z</dcterms:modified>
</coreProperties>
</file>