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DB29" w:rsidR="0061148E" w:rsidRPr="00C61931" w:rsidRDefault="00FC5F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7F4C0" w:rsidR="0061148E" w:rsidRPr="00C61931" w:rsidRDefault="00FC5F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152E7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4F437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168AA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5F7041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FDFCA2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97FF1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85E1D" w:rsidR="00B87ED3" w:rsidRPr="00944D28" w:rsidRDefault="00FC5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B6F6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CEC6B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8697E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0DC72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2349E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85B11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5FDC9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BE4B4" w:rsidR="00B87ED3" w:rsidRPr="00944D28" w:rsidRDefault="00FC5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3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97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63086" w:rsidR="00B87ED3" w:rsidRPr="00944D28" w:rsidRDefault="00FC5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5D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3062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AF78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25543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4862D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EB24B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30EA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DC38F" w:rsidR="00B87ED3" w:rsidRPr="00944D28" w:rsidRDefault="00FC5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D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F70CB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31BB1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2BDDF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60ABC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2D4CF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17C6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CBBFE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6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A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B349" w:rsidR="00B87ED3" w:rsidRPr="00944D28" w:rsidRDefault="00FC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4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897EE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C5B04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16C35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33C9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748F1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A8E80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7A5B4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4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9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14C87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B4CE6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B5BEC" w:rsidR="00B87ED3" w:rsidRPr="00944D28" w:rsidRDefault="00FC5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04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C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C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1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E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2022-10-21T21:29:00.0000000Z</dcterms:modified>
</coreProperties>
</file>