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A3B37" w:rsidR="0061148E" w:rsidRPr="00C61931" w:rsidRDefault="00A43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D88C" w:rsidR="0061148E" w:rsidRPr="00C61931" w:rsidRDefault="00A43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44E01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40D50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1FD15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F5DFE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2069E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1FF6D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8227F" w:rsidR="00B87ED3" w:rsidRPr="00944D28" w:rsidRDefault="00A4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62CFE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BB4B3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88A76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533A5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1325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E888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48AFE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1BBA" w:rsidR="00B87ED3" w:rsidRPr="00944D28" w:rsidRDefault="00A4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49D0" w:rsidR="00B87ED3" w:rsidRPr="00944D28" w:rsidRDefault="00A43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47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4D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9FC4B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FC72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65737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6A39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EA5C8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DDCF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ADDA" w:rsidR="00B87ED3" w:rsidRPr="00944D28" w:rsidRDefault="00A4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B7597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E14D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B057E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046CA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6439E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2EEA1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0760B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C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5FDF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6477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6CE08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DD102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88F10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2199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C6B96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3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8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5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8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68023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5BBF5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0874" w:rsidR="00B87ED3" w:rsidRPr="00944D28" w:rsidRDefault="00A4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7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ED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2A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BA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8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C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E0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2022-10-21T22:31:00.0000000Z</dcterms:modified>
</coreProperties>
</file>