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D5F9" w:rsidR="0061148E" w:rsidRPr="00C61931" w:rsidRDefault="00F45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0098" w:rsidR="0061148E" w:rsidRPr="00C61931" w:rsidRDefault="00F45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FF6AB" w:rsidR="00B87ED3" w:rsidRPr="00944D28" w:rsidRDefault="00F4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41285" w:rsidR="00B87ED3" w:rsidRPr="00944D28" w:rsidRDefault="00F4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B93F0" w:rsidR="00B87ED3" w:rsidRPr="00944D28" w:rsidRDefault="00F4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6BE2E" w:rsidR="00B87ED3" w:rsidRPr="00944D28" w:rsidRDefault="00F4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73570" w:rsidR="00B87ED3" w:rsidRPr="00944D28" w:rsidRDefault="00F4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685BA" w:rsidR="00B87ED3" w:rsidRPr="00944D28" w:rsidRDefault="00F4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EBFEA" w:rsidR="00B87ED3" w:rsidRPr="00944D28" w:rsidRDefault="00F4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EB992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DAD38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0416B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3AB00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B7ED0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9E614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64AE1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D4D7" w:rsidR="00B87ED3" w:rsidRPr="00944D28" w:rsidRDefault="00F4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E5D8" w:rsidR="00B87ED3" w:rsidRPr="00944D28" w:rsidRDefault="00F4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3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37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44918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EFF2E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368B0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7769A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7055F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F74EB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F7F2B" w:rsidR="00B87ED3" w:rsidRPr="00944D28" w:rsidRDefault="00F4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5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E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02110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16333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66D6E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DB6C4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6255A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BB094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BACC7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7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1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0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45574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3AC01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813E5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4CF10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7948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110FC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43E90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E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BDD44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A3CF6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5B68D" w:rsidR="00B87ED3" w:rsidRPr="00944D28" w:rsidRDefault="00F4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D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D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6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36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9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C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2022-10-21T22:52:00.0000000Z</dcterms:modified>
</coreProperties>
</file>