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ECE5" w:rsidR="0061148E" w:rsidRPr="00C61931" w:rsidRDefault="002F7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BF89" w:rsidR="0061148E" w:rsidRPr="00C61931" w:rsidRDefault="002F7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6C615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07B7A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93DB2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E1072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00530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18BD4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4DC66" w:rsidR="00B87ED3" w:rsidRPr="00944D28" w:rsidRDefault="002F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A151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95C17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7806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DF83B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F089F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FACA5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71B2B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1630" w:rsidR="00B87ED3" w:rsidRPr="00944D28" w:rsidRDefault="002F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D45" w14:textId="77777777" w:rsidR="002F7701" w:rsidRDefault="002F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4F50B6B9" w:rsidR="00B87ED3" w:rsidRPr="00944D28" w:rsidRDefault="002F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1EA4" w:rsidR="00B87ED3" w:rsidRPr="00944D28" w:rsidRDefault="002F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0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B87B6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09A37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03F23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29F9C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5AF30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F55EF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4F3CC" w:rsidR="00B87ED3" w:rsidRPr="00944D28" w:rsidRDefault="002F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0D69" w:rsidR="00B87ED3" w:rsidRPr="00944D28" w:rsidRDefault="002F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9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F5CF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3132D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D92B0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54FC4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5EC0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21D8B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03AFE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5F77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F0C43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B2BA2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0D5E0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A4C4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AB2EE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B86B0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CFB2E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95CEB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4C92" w:rsidR="00B87ED3" w:rsidRPr="00944D28" w:rsidRDefault="002F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C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7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E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2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7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2022-10-21T23:02:00.0000000Z</dcterms:modified>
</coreProperties>
</file>