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0C6E" w:rsidR="0061148E" w:rsidRPr="00C61931" w:rsidRDefault="00A374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DF533" w:rsidR="0061148E" w:rsidRPr="00C61931" w:rsidRDefault="00A374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C0D01" w:rsidR="00B87ED3" w:rsidRPr="00944D28" w:rsidRDefault="00A3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EEA55" w:rsidR="00B87ED3" w:rsidRPr="00944D28" w:rsidRDefault="00A3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6F0C1" w:rsidR="00B87ED3" w:rsidRPr="00944D28" w:rsidRDefault="00A3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0B200" w:rsidR="00B87ED3" w:rsidRPr="00944D28" w:rsidRDefault="00A3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D902A" w:rsidR="00B87ED3" w:rsidRPr="00944D28" w:rsidRDefault="00A3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87EAC" w:rsidR="00B87ED3" w:rsidRPr="00944D28" w:rsidRDefault="00A3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5CD2F" w:rsidR="00B87ED3" w:rsidRPr="00944D28" w:rsidRDefault="00A3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58C3B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38987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DEC3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4E9C9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FF50E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7418D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0C7DB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960BB" w:rsidR="00B87ED3" w:rsidRPr="00944D28" w:rsidRDefault="00A37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40C7A" w:rsidR="00B87ED3" w:rsidRPr="00944D28" w:rsidRDefault="00A37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9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8B6C" w:rsidR="00B87ED3" w:rsidRPr="00944D28" w:rsidRDefault="00A37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FF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86F2F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EE7A6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9E519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62813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B0F8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C600E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1EC7A" w:rsidR="00B87ED3" w:rsidRPr="00944D28" w:rsidRDefault="00A3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E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9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3B973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F9366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523DC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5D5DF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24E6D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0C1CB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BFD6B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A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7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5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2661D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B51EA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A6CCE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06C30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ECE01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6CF85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C521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3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1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2C3A6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E0C2D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07F12" w:rsidR="00B87ED3" w:rsidRPr="00944D28" w:rsidRDefault="00A3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B2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3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B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FD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8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6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1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A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1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4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