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0C6E" w:rsidR="0061148E" w:rsidRPr="00C61931" w:rsidRDefault="00A37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F533" w:rsidR="0061148E" w:rsidRPr="00C61931" w:rsidRDefault="00A37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C0D01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EEA55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6F0C1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0B200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D902A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87EAC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5CD2F" w:rsidR="00B87ED3" w:rsidRPr="00944D28" w:rsidRDefault="00A3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58C3B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38987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DEC3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4E9C9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F50E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418D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0C7DB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60BB" w:rsidR="00B87ED3" w:rsidRPr="00944D28" w:rsidRDefault="00A3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0C7A" w:rsidR="00B87ED3" w:rsidRPr="00944D28" w:rsidRDefault="00A3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8B6C" w:rsidR="00B87ED3" w:rsidRPr="00944D28" w:rsidRDefault="00A3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FF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86F2F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EE7A6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9E519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62813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B0F8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600E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1EC7A" w:rsidR="00B87ED3" w:rsidRPr="00944D28" w:rsidRDefault="00A3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3B973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F9366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523DC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D5DF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4E6D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0C1CB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BFD6B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661D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B51EA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A6CCE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6C30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ECE01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6CF85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C521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1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2C3A6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E0C2D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7F12" w:rsidR="00B87ED3" w:rsidRPr="00944D28" w:rsidRDefault="00A3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B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3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FD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4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