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C1E7" w:rsidR="0061148E" w:rsidRPr="00C61931" w:rsidRDefault="00B230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E393" w:rsidR="0061148E" w:rsidRPr="00C61931" w:rsidRDefault="00B230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1FC41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FA238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0DB809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7F988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7E1BF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B9F31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95D2B" w:rsidR="00B87ED3" w:rsidRPr="00944D28" w:rsidRDefault="00B23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A150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BDEDC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91441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BBB8D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CC4D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4ADF2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E4C2C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93E97" w:rsidR="00B87ED3" w:rsidRPr="00944D28" w:rsidRDefault="00B23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A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1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89169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A71F9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694BF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A25E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3E553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1CE3D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E7D7F" w:rsidR="00B87ED3" w:rsidRPr="00944D28" w:rsidRDefault="00B23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8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A3752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D7C08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0A575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B17EE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DB1F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ED39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7B272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D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5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D15D6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4180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1E155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3BBD7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A9A81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AAD49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FA276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880A6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5BD20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939D" w:rsidR="00B87ED3" w:rsidRPr="00944D28" w:rsidRDefault="00B23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B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2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0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0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F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3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0D2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2022-10-22T00:04:00.0000000Z</dcterms:modified>
</coreProperties>
</file>