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BE988" w:rsidR="0061148E" w:rsidRPr="00C61931" w:rsidRDefault="00E63A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BD7DD" w:rsidR="0061148E" w:rsidRPr="00C61931" w:rsidRDefault="00E63A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7D226" w:rsidR="00B87ED3" w:rsidRPr="00944D28" w:rsidRDefault="00E6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0EA137" w:rsidR="00B87ED3" w:rsidRPr="00944D28" w:rsidRDefault="00E6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EA257" w:rsidR="00B87ED3" w:rsidRPr="00944D28" w:rsidRDefault="00E6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B169E1" w:rsidR="00B87ED3" w:rsidRPr="00944D28" w:rsidRDefault="00E6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924BD" w:rsidR="00B87ED3" w:rsidRPr="00944D28" w:rsidRDefault="00E6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D34338" w:rsidR="00B87ED3" w:rsidRPr="00944D28" w:rsidRDefault="00E6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E89727" w:rsidR="00B87ED3" w:rsidRPr="00944D28" w:rsidRDefault="00E63A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3E9BF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42113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58244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BAFD2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30B01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ECC25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34656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63E36" w:rsidR="00B87ED3" w:rsidRPr="00944D28" w:rsidRDefault="00E63A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5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3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4D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C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A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E1A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7B533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E49D7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1C493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56497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4C80B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DEC52E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2DDF06" w:rsidR="00B87ED3" w:rsidRPr="00944D28" w:rsidRDefault="00E63A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F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3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F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0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B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F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1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348F3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88617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71B45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D6399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176BF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DDDC1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D2520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2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D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2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5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1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6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D7FA1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73055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3E0DF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A7A4AA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3B871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BF087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26ED8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6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6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6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4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7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3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49ED2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81559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02734" w:rsidR="00B87ED3" w:rsidRPr="00944D28" w:rsidRDefault="00E63A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7A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54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FC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F6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D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7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C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6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D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B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B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3A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2022-10-22T00:26:00.0000000Z</dcterms:modified>
</coreProperties>
</file>