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3900" w:rsidR="0061148E" w:rsidRPr="00C61931" w:rsidRDefault="001E6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E6BE" w:rsidR="0061148E" w:rsidRPr="00C61931" w:rsidRDefault="001E6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3935C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E1156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296F4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4EE2D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9FD3B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2106C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1591F" w:rsidR="00B87ED3" w:rsidRPr="00944D28" w:rsidRDefault="001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2923B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36E5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24E0D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209B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97B1F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1432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3C22E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4230" w:rsidR="00B87ED3" w:rsidRPr="00944D28" w:rsidRDefault="001E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3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9012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DE64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24A96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E14B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C69BE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C3550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75F7" w:rsidR="00B87ED3" w:rsidRPr="00944D28" w:rsidRDefault="001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943F6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95A3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E9AD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35812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61311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B91B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07299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8A6ED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A885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33C3C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CF9A7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DDAF5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D2A74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04CA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BDE8E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9F334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B785" w:rsidR="00B87ED3" w:rsidRPr="00944D28" w:rsidRDefault="001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1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2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1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FE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2022-10-22T00:58:00.0000000Z</dcterms:modified>
</coreProperties>
</file>