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9298" w:rsidR="0061148E" w:rsidRPr="00C61931" w:rsidRDefault="00F01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D8B6" w:rsidR="0061148E" w:rsidRPr="00C61931" w:rsidRDefault="00F01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4A788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3AE7D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01267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B1748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23251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0B84B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330FB" w:rsidR="00B87ED3" w:rsidRPr="00944D28" w:rsidRDefault="00F0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7C72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3A6AC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EBF7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384FB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5AF8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0E55A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0787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1285" w:rsidR="00B87ED3" w:rsidRPr="00944D28" w:rsidRDefault="00F01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A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EF9D2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009AF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4374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2380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8105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05D1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454F7" w:rsidR="00B87ED3" w:rsidRPr="00944D28" w:rsidRDefault="00F0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0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69473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2442F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5EDB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BEF4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9798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ADA5F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6EE4F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5EEF4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74438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477D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935A2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89EB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A495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BD1AA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D25C" w:rsidR="00B87ED3" w:rsidRPr="00944D28" w:rsidRDefault="00F0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6757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83F7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22483" w:rsidR="00B87ED3" w:rsidRPr="00944D28" w:rsidRDefault="00F0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3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A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2022-10-22T00:34:00.0000000Z</dcterms:modified>
</coreProperties>
</file>