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E0117" w:rsidR="0061148E" w:rsidRPr="00C61931" w:rsidRDefault="00346F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AFB41" w:rsidR="0061148E" w:rsidRPr="00C61931" w:rsidRDefault="00346F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F0D35" w:rsidR="00B87ED3" w:rsidRPr="00944D28" w:rsidRDefault="003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04E0C" w:rsidR="00B87ED3" w:rsidRPr="00944D28" w:rsidRDefault="003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2DFE3" w:rsidR="00B87ED3" w:rsidRPr="00944D28" w:rsidRDefault="003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B78FE1" w:rsidR="00B87ED3" w:rsidRPr="00944D28" w:rsidRDefault="003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039D9" w:rsidR="00B87ED3" w:rsidRPr="00944D28" w:rsidRDefault="003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96645" w:rsidR="00B87ED3" w:rsidRPr="00944D28" w:rsidRDefault="003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2C2CF" w:rsidR="00B87ED3" w:rsidRPr="00944D28" w:rsidRDefault="0034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A07F3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E23C3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24B26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A25B9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4F6D3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18051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A78D8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F646A" w:rsidR="00B87ED3" w:rsidRPr="00944D28" w:rsidRDefault="00346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E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9B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6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D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4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4FF4C" w:rsidR="00B87ED3" w:rsidRPr="00944D28" w:rsidRDefault="00346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6980E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A32EE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53823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AEC4C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893D0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7FAAB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72FBB" w:rsidR="00B87ED3" w:rsidRPr="00944D28" w:rsidRDefault="0034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4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0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7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7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B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8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E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32664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35A57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5BBDC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59849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A4E8A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B8776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9CB25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4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4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3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8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3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26939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819D1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E2FC8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3ECB7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8C8C0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277C1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42720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B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3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C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C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A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9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36993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389E8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447F3" w:rsidR="00B87ED3" w:rsidRPr="00944D28" w:rsidRDefault="0034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A0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2B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2A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38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5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E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9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2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1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7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7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F8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2022-10-22T01:05:00.0000000Z</dcterms:modified>
</coreProperties>
</file>