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E0117" w:rsidR="0061148E" w:rsidRPr="00C61931" w:rsidRDefault="00346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AFB41" w:rsidR="0061148E" w:rsidRPr="00C61931" w:rsidRDefault="00346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F0D35" w:rsidR="00B87ED3" w:rsidRPr="00944D28" w:rsidRDefault="003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04E0C" w:rsidR="00B87ED3" w:rsidRPr="00944D28" w:rsidRDefault="003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2DFE3" w:rsidR="00B87ED3" w:rsidRPr="00944D28" w:rsidRDefault="003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78FE1" w:rsidR="00B87ED3" w:rsidRPr="00944D28" w:rsidRDefault="003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039D9" w:rsidR="00B87ED3" w:rsidRPr="00944D28" w:rsidRDefault="003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96645" w:rsidR="00B87ED3" w:rsidRPr="00944D28" w:rsidRDefault="003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2C2CF" w:rsidR="00B87ED3" w:rsidRPr="00944D28" w:rsidRDefault="00346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A07F3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E23C3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24B26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A25B9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4F6D3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18051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A78D8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F646A" w:rsidR="00B87ED3" w:rsidRPr="00944D28" w:rsidRDefault="00346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E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9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6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D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48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4FF4C" w:rsidR="00B87ED3" w:rsidRPr="00944D28" w:rsidRDefault="00346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6980E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A32EE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53823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AEC4C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893D0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7FAAB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72FBB" w:rsidR="00B87ED3" w:rsidRPr="00944D28" w:rsidRDefault="00346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0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7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7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B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E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32664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35A57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5BBDC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59849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A4E8A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B8776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9CB25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4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4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3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8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3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26939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819D1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E2FC8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3ECB7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8C8C0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277C1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42720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B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3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C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C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A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9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D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36993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389E8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447F3" w:rsidR="00B87ED3" w:rsidRPr="00944D28" w:rsidRDefault="00346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A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2B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2A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38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5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E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9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2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1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7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7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F8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2022-10-22T01:05:00.0000000Z</dcterms:modified>
</coreProperties>
</file>