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AD6B8" w:rsidR="0061148E" w:rsidRPr="00C61931" w:rsidRDefault="00470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3AD38" w:rsidR="0061148E" w:rsidRPr="00C61931" w:rsidRDefault="00470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A6A38" w:rsidR="00B87ED3" w:rsidRPr="00944D28" w:rsidRDefault="004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99B99" w:rsidR="00B87ED3" w:rsidRPr="00944D28" w:rsidRDefault="004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F71F8" w:rsidR="00B87ED3" w:rsidRPr="00944D28" w:rsidRDefault="004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46010" w:rsidR="00B87ED3" w:rsidRPr="00944D28" w:rsidRDefault="004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F9385" w:rsidR="00B87ED3" w:rsidRPr="00944D28" w:rsidRDefault="004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CBC19" w:rsidR="00B87ED3" w:rsidRPr="00944D28" w:rsidRDefault="004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1DAE3" w:rsidR="00B87ED3" w:rsidRPr="00944D28" w:rsidRDefault="004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1F492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A8E1C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C4C26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0ED0E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C471A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B9ECF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096D3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DBAD9" w:rsidR="00B87ED3" w:rsidRPr="00944D28" w:rsidRDefault="00470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A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2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0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8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C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16D20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CC519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2978F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D18F6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A40CA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8CC10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FE304" w:rsidR="00B87ED3" w:rsidRPr="00944D28" w:rsidRDefault="004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4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3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9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4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384DE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A39A9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D3A14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8D7B8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27424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4B1B4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8D799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C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E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2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4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7EF70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7B930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3AE21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CEC81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5F004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D1BCD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784B7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9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8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0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B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C0C5C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8B9F9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86303" w:rsidR="00B87ED3" w:rsidRPr="00944D28" w:rsidRDefault="004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3F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9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70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0C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3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1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B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48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