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FF38" w:rsidR="0061148E" w:rsidRPr="00C61931" w:rsidRDefault="00E32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AC06" w:rsidR="0061148E" w:rsidRPr="00C61931" w:rsidRDefault="00E32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36B06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1DC22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6AE5E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90E77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48C6A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E72D1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3CE34" w:rsidR="00B87ED3" w:rsidRPr="00944D28" w:rsidRDefault="00E3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DAE6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D6BC4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ABF6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25B3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FC236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9BEA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1F428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93C2" w:rsidR="00B87ED3" w:rsidRPr="00944D28" w:rsidRDefault="00E32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C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7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1C3DE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C6300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AF18E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18DF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A575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BD0B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70E3A" w:rsidR="00B87ED3" w:rsidRPr="00944D28" w:rsidRDefault="00E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DBF1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C7EDE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16B8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E53A7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80DC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E7171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ED28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39C4A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D7034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15CDC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3FB6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F9FD6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59EF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6DBB0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E0DD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5824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A685C" w:rsidR="00B87ED3" w:rsidRPr="00944D28" w:rsidRDefault="00E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D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1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A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