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8F285" w:rsidR="0061148E" w:rsidRPr="00C61931" w:rsidRDefault="00431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191E" w:rsidR="0061148E" w:rsidRPr="00C61931" w:rsidRDefault="00431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74467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64ABB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EFD1E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E22B3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D57FA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8EEDC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03F29" w:rsidR="00B87ED3" w:rsidRPr="00944D28" w:rsidRDefault="00431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70A8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C3F3A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83F74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FA21E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86670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0BFA6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B7C9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C7A0" w:rsidR="00B87ED3" w:rsidRPr="00944D28" w:rsidRDefault="00431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6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AAAD9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0E22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A617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06FD1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1A3C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2F22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DBBF" w:rsidR="00B87ED3" w:rsidRPr="00944D28" w:rsidRDefault="0043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E3764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E87F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008D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F94DC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7770B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3F12F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3C47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8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CC189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C0AD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54A0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83A61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0ED77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240D0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42BC5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D595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4A5B0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D19E" w:rsidR="00B87ED3" w:rsidRPr="00944D28" w:rsidRDefault="0043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B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B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2022-10-22T03:39:00.0000000Z</dcterms:modified>
</coreProperties>
</file>