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49237" w:rsidR="0061148E" w:rsidRPr="00C61931" w:rsidRDefault="00957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4A8E5" w:rsidR="0061148E" w:rsidRPr="00C61931" w:rsidRDefault="00957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AE464" w:rsidR="00B87ED3" w:rsidRPr="00944D28" w:rsidRDefault="0095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1C0441" w:rsidR="00B87ED3" w:rsidRPr="00944D28" w:rsidRDefault="0095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DA824" w:rsidR="00B87ED3" w:rsidRPr="00944D28" w:rsidRDefault="0095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9B93F5" w:rsidR="00B87ED3" w:rsidRPr="00944D28" w:rsidRDefault="0095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4A1EFD" w:rsidR="00B87ED3" w:rsidRPr="00944D28" w:rsidRDefault="0095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345E2" w:rsidR="00B87ED3" w:rsidRPr="00944D28" w:rsidRDefault="0095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B992E" w:rsidR="00B87ED3" w:rsidRPr="00944D28" w:rsidRDefault="0095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7ADE8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60743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29ABA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6FA01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A7C22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1555F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7CAB8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AF349" w:rsidR="00B87ED3" w:rsidRPr="00944D28" w:rsidRDefault="00957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F187" w:rsidR="00B87ED3" w:rsidRPr="00944D28" w:rsidRDefault="00957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6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1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8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4F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8F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D18A0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01E61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09C42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20890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BE72D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31728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66863" w:rsidR="00B87ED3" w:rsidRPr="00944D28" w:rsidRDefault="0095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6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A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7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F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0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C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F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98550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A76AD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D521E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E7283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E9C2E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3D7DE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22C43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C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7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3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B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A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D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8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9FA33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47E9D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1B1C9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E77D4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C65DF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4DB1F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E892F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0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E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D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7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1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D49D9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0E24F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83538" w:rsidR="00B87ED3" w:rsidRPr="00944D28" w:rsidRDefault="0095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34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02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1F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6B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6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C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E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2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AD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2022-10-22T03:08:00.0000000Z</dcterms:modified>
</coreProperties>
</file>