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5B8C" w:rsidR="0061148E" w:rsidRPr="00C61931" w:rsidRDefault="00614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A989" w:rsidR="0061148E" w:rsidRPr="00C61931" w:rsidRDefault="00614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B6EE6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82C2AD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D3992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A3062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155DB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F129A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F9BDC" w:rsidR="00B87ED3" w:rsidRPr="00944D28" w:rsidRDefault="00614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1B1D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349CB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986F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FB6A8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3D8D9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0EE5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C7BF6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22AD" w:rsidR="00B87ED3" w:rsidRPr="00944D28" w:rsidRDefault="00614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C91E" w:rsidR="00B87ED3" w:rsidRPr="00944D28" w:rsidRDefault="00614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5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5176A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8A37E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9DD1D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E049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1E29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9CA2D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3E803" w:rsidR="00B87ED3" w:rsidRPr="00944D28" w:rsidRDefault="0061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A661F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C588F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2F0BF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355C8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0EB38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A3C7C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178B6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6D2C1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4E5FC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2FB38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8EC5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1C960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26A98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BDD3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7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FF6B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C4E0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EB366" w:rsidR="00B87ED3" w:rsidRPr="00944D28" w:rsidRDefault="0061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D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DC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C6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5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99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2022-10-22T03:07:00.0000000Z</dcterms:modified>
</coreProperties>
</file>