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4F5B" w:rsidR="0061148E" w:rsidRPr="00C61931" w:rsidRDefault="00456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A91D" w:rsidR="0061148E" w:rsidRPr="00C61931" w:rsidRDefault="00456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82EC6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01C69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E3A30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34F39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7298B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FAC01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D539" w:rsidR="00B87ED3" w:rsidRPr="00944D28" w:rsidRDefault="004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0E300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FF2CE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B8AA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B4E2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0BDD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B57D8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71DF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9425" w:rsidR="00B87ED3" w:rsidRPr="00944D28" w:rsidRDefault="00456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BDD3" w:rsidR="00B87ED3" w:rsidRPr="00944D28" w:rsidRDefault="00456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E26E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82DC0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363C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38A8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9EEA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B80E6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F851" w:rsidR="00B87ED3" w:rsidRPr="00944D28" w:rsidRDefault="004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AFD5" w:rsidR="00B87ED3" w:rsidRPr="00944D28" w:rsidRDefault="0045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B111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2E77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74DFF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D69E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9872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57B4E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621B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C896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FF52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76D1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6974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54C2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6D78E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E851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3A85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ED78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63E3" w:rsidR="00B87ED3" w:rsidRPr="00944D28" w:rsidRDefault="004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4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E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E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B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2022-10-30T14:30:00.0000000Z</dcterms:modified>
</coreProperties>
</file>