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B2CA" w:rsidR="0061148E" w:rsidRPr="00C61931" w:rsidRDefault="00BB5A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04ADA" w:rsidR="0061148E" w:rsidRPr="00C61931" w:rsidRDefault="00BB5A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3BA6A" w:rsidR="00B87ED3" w:rsidRPr="00944D28" w:rsidRDefault="00B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5884B" w:rsidR="00B87ED3" w:rsidRPr="00944D28" w:rsidRDefault="00B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3D908" w:rsidR="00B87ED3" w:rsidRPr="00944D28" w:rsidRDefault="00B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37A13" w:rsidR="00B87ED3" w:rsidRPr="00944D28" w:rsidRDefault="00B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4962D" w:rsidR="00B87ED3" w:rsidRPr="00944D28" w:rsidRDefault="00B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45C53" w:rsidR="00B87ED3" w:rsidRPr="00944D28" w:rsidRDefault="00B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4C20A" w:rsidR="00B87ED3" w:rsidRPr="00944D28" w:rsidRDefault="00B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51DB3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045F3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A4D38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6C39D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44E02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E45EE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EDE5D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7A9D" w:rsidR="00B87ED3" w:rsidRPr="00944D28" w:rsidRDefault="00BB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8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1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19DDD" w:rsidR="00B87ED3" w:rsidRPr="00944D28" w:rsidRDefault="00BB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56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0D186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2CC2A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BE907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42850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625B4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67D68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FD186" w:rsidR="00B87ED3" w:rsidRPr="00944D28" w:rsidRDefault="00B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2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B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1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5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5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F2E35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9ABF8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499E8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FCC34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E2691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3E4DD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D2097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6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A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F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B0088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76ACA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60B69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99896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B0CDF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1581E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E43AC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8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0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F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E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7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A9DFE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07CEB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E07A2" w:rsidR="00B87ED3" w:rsidRPr="00944D28" w:rsidRDefault="00B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45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9C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6F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4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B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E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A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6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5A3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2022-10-22T04:42:00.0000000Z</dcterms:modified>
</coreProperties>
</file>