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C4883" w:rsidR="0061148E" w:rsidRPr="00C61931" w:rsidRDefault="008B3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7A5F4" w:rsidR="0061148E" w:rsidRPr="00C61931" w:rsidRDefault="008B3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B498C" w:rsidR="00B87ED3" w:rsidRPr="00944D28" w:rsidRDefault="008B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2750C" w:rsidR="00B87ED3" w:rsidRPr="00944D28" w:rsidRDefault="008B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C1B66" w:rsidR="00B87ED3" w:rsidRPr="00944D28" w:rsidRDefault="008B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6DC5A" w:rsidR="00B87ED3" w:rsidRPr="00944D28" w:rsidRDefault="008B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F1753" w:rsidR="00B87ED3" w:rsidRPr="00944D28" w:rsidRDefault="008B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32A31" w:rsidR="00B87ED3" w:rsidRPr="00944D28" w:rsidRDefault="008B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852A5" w:rsidR="00B87ED3" w:rsidRPr="00944D28" w:rsidRDefault="008B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1334F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A51F5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FC05C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90CEE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6F4D1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6B31F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A94DD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04A1" w:rsidR="00B87ED3" w:rsidRPr="00944D28" w:rsidRDefault="008B3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7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3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1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A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2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D9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E62F0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1B973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C691D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8B81F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38B65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3A3B1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A9C7B" w:rsidR="00B87ED3" w:rsidRPr="00944D28" w:rsidRDefault="008B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6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9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C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7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B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2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CA3F4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1906D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3B222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6AEDF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6C377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53BA0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291E3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A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E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5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F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5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D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3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FB459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5425D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0A2E5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D4E9E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53E0E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97361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546BB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6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F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5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D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A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C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7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AF2FB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729CF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B1BDB" w:rsidR="00B87ED3" w:rsidRPr="00944D28" w:rsidRDefault="008B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1C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C4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9E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9B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8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B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8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0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6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8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C8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2022-10-22T05:12:00.0000000Z</dcterms:modified>
</coreProperties>
</file>