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3329" w:rsidR="0061148E" w:rsidRPr="00C61931" w:rsidRDefault="009A5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8981" w:rsidR="0061148E" w:rsidRPr="00C61931" w:rsidRDefault="009A5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58C2D" w:rsidR="00B87ED3" w:rsidRPr="00944D28" w:rsidRDefault="009A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FFEF8" w:rsidR="00B87ED3" w:rsidRPr="00944D28" w:rsidRDefault="009A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FF5AB" w:rsidR="00B87ED3" w:rsidRPr="00944D28" w:rsidRDefault="009A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B8CE2" w:rsidR="00B87ED3" w:rsidRPr="00944D28" w:rsidRDefault="009A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39DAB" w:rsidR="00B87ED3" w:rsidRPr="00944D28" w:rsidRDefault="009A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3D976" w:rsidR="00B87ED3" w:rsidRPr="00944D28" w:rsidRDefault="009A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A30A7" w:rsidR="00B87ED3" w:rsidRPr="00944D28" w:rsidRDefault="009A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E5C8E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B3889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6DD13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E319F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499E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6A58E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7366C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2953" w:rsidR="00B87ED3" w:rsidRPr="00944D28" w:rsidRDefault="009A5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2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7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6E97E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AE2C0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011F7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E0307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55B73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E3A05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48A6F" w:rsidR="00B87ED3" w:rsidRPr="00944D28" w:rsidRDefault="009A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8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9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6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2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F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0B0F8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19932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5A6C1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CC1F0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09ED3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317EA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1994E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E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3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FE55F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AE55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3FD49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36244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05E2E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7C968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E999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F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D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9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A730A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002C5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18D57" w:rsidR="00B87ED3" w:rsidRPr="00944D28" w:rsidRDefault="009A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9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0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B2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B6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8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E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D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53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2022-10-22T01:30:00.0000000Z</dcterms:modified>
</coreProperties>
</file>