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92A0" w:rsidR="0061148E" w:rsidRPr="00C61931" w:rsidRDefault="00885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A9DE" w:rsidR="0061148E" w:rsidRPr="00C61931" w:rsidRDefault="00885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E1D8F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E391B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FE113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67338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D3ABC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6FB33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900F8" w:rsidR="00B87ED3" w:rsidRPr="00944D28" w:rsidRDefault="00885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DB70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75F12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55FF5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DCC4C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17F8B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75018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DEA6B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856E" w:rsidR="00B87ED3" w:rsidRPr="00944D28" w:rsidRDefault="00885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3B86" w:rsidR="00B87ED3" w:rsidRPr="00944D28" w:rsidRDefault="00885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4C10" w:rsidR="00B87ED3" w:rsidRPr="00944D28" w:rsidRDefault="00885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B0E40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9089F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1C630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C5A87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EC2C9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DF8FF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8087C" w:rsidR="00B87ED3" w:rsidRPr="00944D28" w:rsidRDefault="0088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C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6F82E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1F1FC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FEBA8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5673E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84CF2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C0AD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77755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C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86CB0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FCBDF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217A3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317C8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9534A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3618C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65132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D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2C02" w:rsidR="00B87ED3" w:rsidRPr="00944D28" w:rsidRDefault="0088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8A2BC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33579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B86B8" w:rsidR="00B87ED3" w:rsidRPr="00944D28" w:rsidRDefault="0088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5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0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0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E1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2022-10-22T04:44:00.0000000Z</dcterms:modified>
</coreProperties>
</file>