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B9F99" w:rsidR="0061148E" w:rsidRPr="00C61931" w:rsidRDefault="005312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74A92" w:rsidR="0061148E" w:rsidRPr="00C61931" w:rsidRDefault="005312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3C496" w:rsidR="00B87ED3" w:rsidRPr="00944D28" w:rsidRDefault="005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463D14" w:rsidR="00B87ED3" w:rsidRPr="00944D28" w:rsidRDefault="005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80535" w:rsidR="00B87ED3" w:rsidRPr="00944D28" w:rsidRDefault="005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51445" w:rsidR="00B87ED3" w:rsidRPr="00944D28" w:rsidRDefault="005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AA93B" w:rsidR="00B87ED3" w:rsidRPr="00944D28" w:rsidRDefault="005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93B7D7" w:rsidR="00B87ED3" w:rsidRPr="00944D28" w:rsidRDefault="005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DF5A23" w:rsidR="00B87ED3" w:rsidRPr="00944D28" w:rsidRDefault="00531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38AAF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F6EDF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5199A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405D0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C0E60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801FA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C65D8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D4D2D" w:rsidR="00B87ED3" w:rsidRPr="00944D28" w:rsidRDefault="00531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AF585" w:rsidR="00B87ED3" w:rsidRPr="00944D28" w:rsidRDefault="005312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3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F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0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C1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57BE5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E4A52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521C6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7752E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645B7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79BD4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E0F73" w:rsidR="00B87ED3" w:rsidRPr="00944D28" w:rsidRDefault="00531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6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D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7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1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C20E3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5DAFD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55B64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20E6C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5379F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5D7EF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86D92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6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E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F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9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2BDDF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9FF06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A9FAE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EF2AE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4F6FF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AA737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FA769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A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9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C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0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FD572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AA0B4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42324" w:rsidR="00B87ED3" w:rsidRPr="00944D28" w:rsidRDefault="00531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80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1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2E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0B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3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4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D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A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9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2C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2022-10-22T06:14:00.0000000Z</dcterms:modified>
</coreProperties>
</file>